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E" w:rsidRPr="00901E1B" w:rsidRDefault="00F608DE" w:rsidP="00F608DE">
      <w:pPr>
        <w:jc w:val="center"/>
        <w:rPr>
          <w:rFonts w:ascii="Times New Roman" w:hAnsi="Times New Roman" w:cs="Times New Roman"/>
          <w:sz w:val="20"/>
          <w:szCs w:val="20"/>
        </w:rPr>
      </w:pPr>
      <w:r w:rsidRPr="00901E1B">
        <w:rPr>
          <w:rFonts w:ascii="Times New Roman" w:hAnsi="Times New Roman" w:cs="Times New Roman"/>
          <w:color w:val="000000"/>
          <w:sz w:val="20"/>
          <w:szCs w:val="20"/>
        </w:rPr>
        <w:t>ПРИМЕРНОЕ  10 ДНЕВНОЕ МЕНЮ ДЛЯ ОРГАНИЗАЦ</w:t>
      </w:r>
      <w:r w:rsidR="00C93ABB">
        <w:rPr>
          <w:rFonts w:ascii="Times New Roman" w:hAnsi="Times New Roman" w:cs="Times New Roman"/>
          <w:color w:val="000000"/>
          <w:sz w:val="20"/>
          <w:szCs w:val="20"/>
        </w:rPr>
        <w:t>ИИ ПИТАНИЯ ДЕТЕЙ В ВОЗРАСТЕ ОТ 3 ДО 7</w:t>
      </w:r>
      <w:r w:rsidRPr="00901E1B">
        <w:rPr>
          <w:rFonts w:ascii="Times New Roman" w:hAnsi="Times New Roman" w:cs="Times New Roman"/>
          <w:color w:val="000000"/>
          <w:sz w:val="20"/>
          <w:szCs w:val="20"/>
        </w:rPr>
        <w:t xml:space="preserve"> ЛЕТ, ПОСЕЩАЮЩИХ С</w:t>
      </w:r>
      <w:r w:rsidR="00C9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2B3D" w:rsidRPr="00901E1B">
        <w:rPr>
          <w:rFonts w:ascii="Times New Roman" w:hAnsi="Times New Roman" w:cs="Times New Roman"/>
          <w:color w:val="000000"/>
          <w:sz w:val="20"/>
          <w:szCs w:val="20"/>
        </w:rPr>
        <w:t>10,5-</w:t>
      </w:r>
      <w:r w:rsidRPr="00901E1B">
        <w:rPr>
          <w:rFonts w:ascii="Times New Roman" w:hAnsi="Times New Roman" w:cs="Times New Roman"/>
          <w:color w:val="000000"/>
          <w:sz w:val="20"/>
          <w:szCs w:val="20"/>
        </w:rPr>
        <w:t xml:space="preserve"> 12 ЧАСОВЫМ</w:t>
      </w:r>
      <w:r w:rsidRPr="00901E1B">
        <w:rPr>
          <w:rFonts w:ascii="Times New Roman" w:hAnsi="Times New Roman" w:cs="Times New Roman"/>
          <w:sz w:val="20"/>
          <w:szCs w:val="20"/>
        </w:rPr>
        <w:br/>
      </w:r>
      <w:r w:rsidRPr="00901E1B">
        <w:rPr>
          <w:rFonts w:ascii="Times New Roman" w:hAnsi="Times New Roman" w:cs="Times New Roman"/>
          <w:color w:val="000000"/>
          <w:sz w:val="20"/>
          <w:szCs w:val="20"/>
        </w:rPr>
        <w:t>ПРЕБЫВАНИЕМ ДОШКОЛЬНЫЕ ОБРАЗОВАТЕЛЬНЫЕ УЧРЕЖДЕНИЯ, В СООТВЕТСТВИИ С ФИЗИОЛОГИЧЕСКИМИ НОРМАМИ</w:t>
      </w:r>
      <w:r w:rsidRPr="00901E1B">
        <w:rPr>
          <w:rFonts w:ascii="Times New Roman" w:hAnsi="Times New Roman" w:cs="Times New Roman"/>
          <w:sz w:val="20"/>
          <w:szCs w:val="20"/>
        </w:rPr>
        <w:br/>
      </w:r>
      <w:r w:rsidRPr="00901E1B">
        <w:rPr>
          <w:rFonts w:ascii="Times New Roman" w:hAnsi="Times New Roman" w:cs="Times New Roman"/>
          <w:color w:val="000000"/>
          <w:sz w:val="20"/>
          <w:szCs w:val="20"/>
        </w:rPr>
        <w:t>ПОТРЕБЛЕНИЯ ПРОДУКТОВ ПИТАНИЯ</w:t>
      </w:r>
    </w:p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133"/>
        <w:gridCol w:w="1702"/>
      </w:tblGrid>
      <w:tr w:rsidR="00870600" w:rsidTr="00901E1B">
        <w:tc>
          <w:tcPr>
            <w:tcW w:w="1809" w:type="dxa"/>
            <w:vMerge w:val="restart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vMerge w:val="restart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2" w:type="dxa"/>
            <w:vMerge w:val="restart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901E1B">
        <w:tc>
          <w:tcPr>
            <w:tcW w:w="1809" w:type="dxa"/>
            <w:vMerge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70600" w:rsidRPr="00870600" w:rsidRDefault="00870600" w:rsidP="0087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BB">
              <w:rPr>
                <w:rFonts w:ascii="Times New Roman" w:hAnsi="Times New Roman" w:cs="Times New Roman"/>
                <w:b/>
              </w:rPr>
              <w:t>ДЕНЬ 1</w:t>
            </w: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КАША КУКУРУЗНАЯ  МОЛОЧНАЯ ЖИДКАЯ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7,04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29,95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257,85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B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БУТЕРБРОД С ДЖЕМОМ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2,51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405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13,22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16,57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74,65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525,85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2,96</w:t>
            </w:r>
          </w:p>
        </w:tc>
        <w:tc>
          <w:tcPr>
            <w:tcW w:w="1702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E1B" w:rsidTr="00901E1B">
        <w:tc>
          <w:tcPr>
            <w:tcW w:w="1809" w:type="dxa"/>
          </w:tcPr>
          <w:p w:rsidR="00901E1B" w:rsidRPr="00C93ABB" w:rsidRDefault="00901E1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01E1B" w:rsidRPr="00C93ABB" w:rsidRDefault="00901E1B" w:rsidP="00615F59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01E1B" w:rsidRPr="00C93ABB" w:rsidRDefault="00901E1B" w:rsidP="00615F5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01E1B" w:rsidRPr="00C93ABB" w:rsidRDefault="00901E1B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E1B" w:rsidRPr="00C93ABB" w:rsidRDefault="00901E1B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E1B" w:rsidRPr="00C93ABB" w:rsidRDefault="00901E1B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01E1B" w:rsidRPr="00C93ABB" w:rsidRDefault="00901E1B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901E1B" w:rsidRPr="00C93ABB" w:rsidRDefault="00901E1B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2" w:type="dxa"/>
          </w:tcPr>
          <w:p w:rsidR="00901E1B" w:rsidRPr="00C93ABB" w:rsidRDefault="00901E1B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BB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18,32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76,61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  <w:tc>
          <w:tcPr>
            <w:tcW w:w="1702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</w:rPr>
              <w:t>418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0,9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18,32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76,61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4,03</w:t>
            </w:r>
          </w:p>
        </w:tc>
        <w:tc>
          <w:tcPr>
            <w:tcW w:w="1702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59" w:rsidTr="00901E1B">
        <w:tc>
          <w:tcPr>
            <w:tcW w:w="1809" w:type="dxa"/>
          </w:tcPr>
          <w:p w:rsidR="00615F59" w:rsidRPr="00C93ABB" w:rsidRDefault="00615F59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15F59" w:rsidRPr="00C93ABB" w:rsidRDefault="00615F59" w:rsidP="00615F59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15F59" w:rsidRPr="00C93ABB" w:rsidRDefault="00615F59" w:rsidP="00615F5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15F59" w:rsidRPr="00C93ABB" w:rsidRDefault="00615F59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15F59" w:rsidRPr="00C93ABB" w:rsidRDefault="00615F59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15F59" w:rsidRPr="00C93ABB" w:rsidRDefault="00615F59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15F59" w:rsidRPr="00C93ABB" w:rsidRDefault="00615F59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615F59" w:rsidRPr="00C93ABB" w:rsidRDefault="00615F59" w:rsidP="00615F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2" w:type="dxa"/>
          </w:tcPr>
          <w:p w:rsidR="00615F59" w:rsidRPr="00C93ABB" w:rsidRDefault="00615F59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B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1,79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3,12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50,16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10,19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8,23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ПЛОВ ИЗ ПТИЦЫ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267,67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КОМПОТ ИЗ СУШЕНЫХ ФРУКТОВ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615F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F608DE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660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19,08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20,33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81,77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615,08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15,95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F608DE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8DE" w:rsidTr="00901E1B">
        <w:tc>
          <w:tcPr>
            <w:tcW w:w="1809" w:type="dxa"/>
          </w:tcPr>
          <w:p w:rsidR="00F608DE" w:rsidRPr="00C93ABB" w:rsidRDefault="00F608DE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F608DE" w:rsidRPr="00C93ABB" w:rsidRDefault="00F608DE" w:rsidP="00F608DE">
            <w:pPr>
              <w:spacing w:line="23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608DE" w:rsidRPr="00C93ABB" w:rsidRDefault="00F608DE" w:rsidP="00F608DE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608DE" w:rsidRPr="00C93ABB" w:rsidRDefault="00F608DE" w:rsidP="00F608DE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608DE" w:rsidRPr="00C93ABB" w:rsidRDefault="00F608DE" w:rsidP="00F608DE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608DE" w:rsidRPr="00C93ABB" w:rsidRDefault="00F608DE" w:rsidP="00F608DE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F608DE" w:rsidRPr="00C93ABB" w:rsidRDefault="00F608DE" w:rsidP="00F608DE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F608DE" w:rsidRPr="00C93ABB" w:rsidRDefault="00F608DE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608DE" w:rsidRPr="00C93ABB" w:rsidRDefault="00F608DE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B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1,38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38,63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177,5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10.10.12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6,98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6,53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46,43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280,3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702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2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ABB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ОГУРЕЦ СОЛЕНЫЙ (ПРОМЫШЛЕННОГО ПРОИЗВОДСТВА)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2,15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10,73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13,32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РАГУ ИЗ ОВОЩЕЙ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5,59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15,65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219,96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ТЕФТЕЛИ МЯСНЫЕ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5,91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6,48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7,48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111,86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37,84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7,29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36,16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6C16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C93AB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560</w:t>
            </w: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15,41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22,48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52,65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481,30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28,42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901E1B">
        <w:tc>
          <w:tcPr>
            <w:tcW w:w="1809" w:type="dxa"/>
          </w:tcPr>
          <w:p w:rsidR="00C93ABB" w:rsidRPr="00C93ABB" w:rsidRDefault="00C93ABB" w:rsidP="0087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Pr="00C93ABB" w:rsidRDefault="00C93ABB" w:rsidP="006C16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</w:rPr>
              <w:t>Итого за 1 день:</w:t>
            </w:r>
          </w:p>
        </w:tc>
        <w:tc>
          <w:tcPr>
            <w:tcW w:w="1134" w:type="dxa"/>
            <w:vAlign w:val="center"/>
          </w:tcPr>
          <w:p w:rsidR="00C93ABB" w:rsidRPr="00C93ABB" w:rsidRDefault="00C93ABB" w:rsidP="006C16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55,59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65,91</w:t>
            </w:r>
          </w:p>
        </w:tc>
        <w:tc>
          <w:tcPr>
            <w:tcW w:w="992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273,82</w:t>
            </w:r>
          </w:p>
        </w:tc>
        <w:tc>
          <w:tcPr>
            <w:tcW w:w="184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1979,14</w:t>
            </w:r>
          </w:p>
        </w:tc>
        <w:tc>
          <w:tcPr>
            <w:tcW w:w="1133" w:type="dxa"/>
            <w:vAlign w:val="center"/>
          </w:tcPr>
          <w:p w:rsidR="00C93ABB" w:rsidRPr="00C93ABB" w:rsidRDefault="00C93ABB" w:rsidP="00C93AB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93ABB">
              <w:rPr>
                <w:rFonts w:ascii="Times New Roman" w:hAnsi="Times New Roman" w:cs="Times New Roman"/>
                <w:b/>
                <w:color w:val="000000"/>
              </w:rPr>
              <w:t>51,96</w:t>
            </w:r>
          </w:p>
        </w:tc>
        <w:tc>
          <w:tcPr>
            <w:tcW w:w="1702" w:type="dxa"/>
            <w:vAlign w:val="center"/>
          </w:tcPr>
          <w:p w:rsidR="00C93ABB" w:rsidRPr="00C93ABB" w:rsidRDefault="00C93AB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8DE" w:rsidRDefault="00F608DE"/>
    <w:p w:rsidR="00C93ABB" w:rsidRDefault="00C93ABB"/>
    <w:p w:rsidR="00C93ABB" w:rsidRDefault="00C93ABB"/>
    <w:p w:rsidR="00C93ABB" w:rsidRDefault="00C93ABB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870600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870600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B" w:rsidTr="00940003">
        <w:tc>
          <w:tcPr>
            <w:tcW w:w="180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5E">
              <w:rPr>
                <w:rFonts w:ascii="Times New Roman" w:hAnsi="Times New Roman" w:cs="Times New Roman"/>
                <w:b/>
              </w:rPr>
              <w:t>ДЕНЬ 2</w:t>
            </w:r>
          </w:p>
        </w:tc>
        <w:tc>
          <w:tcPr>
            <w:tcW w:w="4253" w:type="dxa"/>
            <w:vAlign w:val="center"/>
          </w:tcPr>
          <w:p w:rsidR="00C93ABB" w:rsidRDefault="00C93ABB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МОЛОЧНАЯ ЖИДКАЯ</w:t>
            </w:r>
          </w:p>
        </w:tc>
        <w:tc>
          <w:tcPr>
            <w:tcW w:w="1134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5,62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12,58</w:t>
            </w:r>
          </w:p>
        </w:tc>
        <w:tc>
          <w:tcPr>
            <w:tcW w:w="184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208,65</w:t>
            </w:r>
          </w:p>
        </w:tc>
        <w:tc>
          <w:tcPr>
            <w:tcW w:w="1276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1559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C93ABB" w:rsidTr="00940003">
        <w:tc>
          <w:tcPr>
            <w:tcW w:w="180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5E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C93ABB" w:rsidRDefault="00C93ABB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184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76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559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</w:tr>
      <w:tr w:rsidR="00C93ABB" w:rsidTr="00940003">
        <w:tc>
          <w:tcPr>
            <w:tcW w:w="180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Default="00C93ABB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6,29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5,69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30,21</w:t>
            </w:r>
          </w:p>
        </w:tc>
        <w:tc>
          <w:tcPr>
            <w:tcW w:w="184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144,8</w:t>
            </w:r>
          </w:p>
        </w:tc>
        <w:tc>
          <w:tcPr>
            <w:tcW w:w="1276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93ABB" w:rsidTr="006C165C">
        <w:tc>
          <w:tcPr>
            <w:tcW w:w="180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Default="00C93ABB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9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14,58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17,06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57,09</w:t>
            </w:r>
          </w:p>
        </w:tc>
        <w:tc>
          <w:tcPr>
            <w:tcW w:w="184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442,45</w:t>
            </w:r>
          </w:p>
        </w:tc>
        <w:tc>
          <w:tcPr>
            <w:tcW w:w="1276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55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E1B" w:rsidTr="006C165C">
        <w:tc>
          <w:tcPr>
            <w:tcW w:w="1809" w:type="dxa"/>
          </w:tcPr>
          <w:p w:rsidR="00901E1B" w:rsidRPr="000F575E" w:rsidRDefault="00901E1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01E1B" w:rsidRPr="000F575E" w:rsidRDefault="00901E1B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901E1B" w:rsidRPr="000F575E" w:rsidRDefault="00901E1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ABB" w:rsidTr="006C165C">
        <w:tc>
          <w:tcPr>
            <w:tcW w:w="180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5E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C93ABB" w:rsidRDefault="00C93ABB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184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76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</w:tr>
      <w:tr w:rsidR="00C93ABB" w:rsidTr="006C165C">
        <w:tc>
          <w:tcPr>
            <w:tcW w:w="180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93ABB" w:rsidRDefault="00C93ABB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93ABB" w:rsidRDefault="00C93ABB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2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1843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76" w:type="dxa"/>
            <w:vAlign w:val="center"/>
          </w:tcPr>
          <w:p w:rsidR="00C93ABB" w:rsidRDefault="00C93ABB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C93ABB" w:rsidRPr="000F575E" w:rsidRDefault="00C93AB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E1B" w:rsidTr="006C165C">
        <w:tc>
          <w:tcPr>
            <w:tcW w:w="1809" w:type="dxa"/>
          </w:tcPr>
          <w:p w:rsidR="00901E1B" w:rsidRPr="000F575E" w:rsidRDefault="00901E1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01E1B" w:rsidRPr="000F575E" w:rsidRDefault="00901E1B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01E1B" w:rsidRPr="000F575E" w:rsidRDefault="00901E1B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901E1B" w:rsidRPr="000F575E" w:rsidRDefault="00901E1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1E1B" w:rsidRPr="000F575E" w:rsidRDefault="00901E1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5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ОГУРЦОВ</w:t>
            </w:r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61,43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5,46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13,44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62,64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МЯСОМ</w:t>
            </w:r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8,04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18,12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290,93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18,05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26,01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20,72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105,45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0F575E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6C165C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10,63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64,75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6C165C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C93AB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Default="00967BD0" w:rsidP="00C93AB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99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21,19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23,51</w:t>
            </w:r>
          </w:p>
        </w:tc>
        <w:tc>
          <w:tcPr>
            <w:tcW w:w="992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78,54</w:t>
            </w:r>
          </w:p>
        </w:tc>
        <w:tc>
          <w:tcPr>
            <w:tcW w:w="1843" w:type="dxa"/>
            <w:vAlign w:val="center"/>
          </w:tcPr>
          <w:p w:rsidR="00967BD0" w:rsidRDefault="00967BD0" w:rsidP="00C93AB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671,71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129,63</w:t>
            </w:r>
          </w:p>
        </w:tc>
        <w:tc>
          <w:tcPr>
            <w:tcW w:w="155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75E" w:rsidTr="006C165C">
        <w:tc>
          <w:tcPr>
            <w:tcW w:w="1809" w:type="dxa"/>
          </w:tcPr>
          <w:p w:rsidR="000F575E" w:rsidRPr="000F575E" w:rsidRDefault="000F575E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0F575E" w:rsidRPr="000F575E" w:rsidRDefault="000F575E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0F575E" w:rsidRPr="000F575E" w:rsidRDefault="000F575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5E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КРЕНДЕЛЬ САХАРНЫЙ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39,02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</w:tr>
      <w:tr w:rsidR="00967BD0" w:rsidTr="006C165C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9,96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46,02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55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75E" w:rsidTr="006C165C">
        <w:tc>
          <w:tcPr>
            <w:tcW w:w="1809" w:type="dxa"/>
          </w:tcPr>
          <w:p w:rsidR="000F575E" w:rsidRPr="000F575E" w:rsidRDefault="000F575E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0F575E" w:rsidRPr="000F575E" w:rsidRDefault="000F575E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F575E" w:rsidRPr="000F575E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0F575E" w:rsidRPr="000F575E" w:rsidRDefault="000F575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75E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КВАШЕНАЯ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7,32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41,94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 ЗАПЕЧЕННЫЕ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7,09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26,01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40,92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1559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7,32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0F575E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10,63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64,75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0F575E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Default="00967BD0" w:rsidP="003E1B7B">
            <w:pPr>
              <w:spacing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Default="00967BD0" w:rsidP="003E1B7B">
            <w:pPr>
              <w:spacing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45,68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319,74</w:t>
            </w:r>
          </w:p>
        </w:tc>
        <w:tc>
          <w:tcPr>
            <w:tcW w:w="1276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3,14</w:t>
            </w:r>
          </w:p>
        </w:tc>
        <w:tc>
          <w:tcPr>
            <w:tcW w:w="1559" w:type="dxa"/>
            <w:vAlign w:val="center"/>
          </w:tcPr>
          <w:p w:rsidR="00967BD0" w:rsidRPr="000F575E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7196" w:type="dxa"/>
            <w:gridSpan w:val="3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2</w:t>
            </w:r>
            <w:r w:rsidRPr="006C165C">
              <w:rPr>
                <w:rFonts w:ascii="Times New Roman" w:hAnsi="Times New Roman" w:cs="Times New Roman"/>
                <w:b/>
              </w:rPr>
              <w:t xml:space="preserve"> день:</w:t>
            </w:r>
          </w:p>
        </w:tc>
        <w:tc>
          <w:tcPr>
            <w:tcW w:w="99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61,73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61,87</w:t>
            </w:r>
          </w:p>
        </w:tc>
        <w:tc>
          <w:tcPr>
            <w:tcW w:w="992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252,53</w:t>
            </w:r>
          </w:p>
        </w:tc>
        <w:tc>
          <w:tcPr>
            <w:tcW w:w="1843" w:type="dxa"/>
            <w:vAlign w:val="center"/>
          </w:tcPr>
          <w:p w:rsidR="00967BD0" w:rsidRDefault="00967BD0" w:rsidP="003E1B7B">
            <w:pPr>
              <w:spacing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1899,40</w:t>
            </w:r>
          </w:p>
        </w:tc>
        <w:tc>
          <w:tcPr>
            <w:tcW w:w="1276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147,86</w:t>
            </w:r>
          </w:p>
        </w:tc>
        <w:tc>
          <w:tcPr>
            <w:tcW w:w="1559" w:type="dxa"/>
          </w:tcPr>
          <w:p w:rsidR="00967BD0" w:rsidRPr="000F575E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0600" w:rsidRDefault="00870600"/>
    <w:p w:rsidR="00870600" w:rsidRDefault="00870600"/>
    <w:p w:rsidR="00870600" w:rsidRDefault="00870600"/>
    <w:p w:rsidR="00870600" w:rsidRDefault="00870600"/>
    <w:p w:rsidR="000F575E" w:rsidRDefault="000F575E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870600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870600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ДЕНЬ 3</w:t>
            </w: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КАША РИСОВАЯ   МОЛОЧНАЯ ЖИДКАЯ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4,59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9,65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30,08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225,9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14,38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БУТЕРБРОД С МАСЛОМ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67BD0" w:rsidTr="006C165C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395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7,44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16,06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44,46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376,2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2,22</w:t>
            </w:r>
          </w:p>
        </w:tc>
        <w:tc>
          <w:tcPr>
            <w:tcW w:w="155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75E" w:rsidTr="006C165C">
        <w:tc>
          <w:tcPr>
            <w:tcW w:w="180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0F575E" w:rsidRPr="00967BD0" w:rsidRDefault="000F575E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6C165C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</w:rPr>
              <w:t>386</w:t>
            </w:r>
          </w:p>
        </w:tc>
      </w:tr>
      <w:tr w:rsidR="00967BD0" w:rsidTr="006C165C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5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75E" w:rsidTr="006C165C">
        <w:tc>
          <w:tcPr>
            <w:tcW w:w="180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0F575E" w:rsidRPr="00967BD0" w:rsidRDefault="000F575E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ИКРА МОРКОВНАЯ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41,76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РАССОЛЬНИК ДОМАШНИЙ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5,14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6,96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10,36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79,67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14,78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КАША ГРЕЧНЕВАЯ ВЯЗКАЯ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2,94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18,86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127,76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БИТОЧКИ ПАРОВЫЕ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12,77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184,54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84,27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6C165C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6C165C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720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23,36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20,28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88,53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643,25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23,33</w:t>
            </w:r>
          </w:p>
        </w:tc>
        <w:tc>
          <w:tcPr>
            <w:tcW w:w="155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75E" w:rsidTr="006C165C">
        <w:tc>
          <w:tcPr>
            <w:tcW w:w="180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0F575E" w:rsidRPr="00967BD0" w:rsidRDefault="000F575E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БУЛОЧКА ВАНИЛЬНАЯ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5,57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5,71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38,38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129,3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967BD0" w:rsidTr="006C165C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10,57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10,11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45,38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221,8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55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75E" w:rsidTr="006C165C">
        <w:tc>
          <w:tcPr>
            <w:tcW w:w="180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0F575E" w:rsidRPr="00967BD0" w:rsidRDefault="000F575E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F575E" w:rsidRPr="00967BD0" w:rsidRDefault="000F575E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0F575E" w:rsidRPr="00967BD0" w:rsidRDefault="000F575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СЫРНИКИ С МОРКОВЬЮ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22,21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20,74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38,02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СОУС МОЛОЧНЫЙ СЛАДКИЙ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1,66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2,43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27,84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180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967BD0" w:rsidRPr="00967BD0" w:rsidRDefault="00967BD0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430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29,03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25,72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72,70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658,89</w:t>
            </w:r>
          </w:p>
        </w:tc>
        <w:tc>
          <w:tcPr>
            <w:tcW w:w="1276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2,64</w:t>
            </w:r>
          </w:p>
        </w:tc>
        <w:tc>
          <w:tcPr>
            <w:tcW w:w="1559" w:type="dxa"/>
            <w:vAlign w:val="center"/>
          </w:tcPr>
          <w:p w:rsidR="00967BD0" w:rsidRPr="00967BD0" w:rsidRDefault="00967BD0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BD0" w:rsidTr="00940003">
        <w:tc>
          <w:tcPr>
            <w:tcW w:w="7196" w:type="dxa"/>
            <w:gridSpan w:val="3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Итого за 3 день:</w:t>
            </w:r>
          </w:p>
        </w:tc>
        <w:tc>
          <w:tcPr>
            <w:tcW w:w="99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72,20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72,77</w:t>
            </w:r>
          </w:p>
        </w:tc>
        <w:tc>
          <w:tcPr>
            <w:tcW w:w="992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276,27</w:t>
            </w:r>
          </w:p>
        </w:tc>
        <w:tc>
          <w:tcPr>
            <w:tcW w:w="1843" w:type="dxa"/>
            <w:vAlign w:val="center"/>
          </w:tcPr>
          <w:p w:rsidR="00967BD0" w:rsidRPr="00967BD0" w:rsidRDefault="00967BD0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967BD0">
              <w:rPr>
                <w:rFonts w:ascii="Times New Roman" w:hAnsi="Times New Roman" w:cs="Times New Roman"/>
                <w:b/>
                <w:color w:val="000000"/>
              </w:rPr>
              <w:t>2014,14</w:t>
            </w:r>
          </w:p>
        </w:tc>
        <w:tc>
          <w:tcPr>
            <w:tcW w:w="1276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BD0">
              <w:rPr>
                <w:rFonts w:ascii="Times New Roman" w:hAnsi="Times New Roman" w:cs="Times New Roman"/>
                <w:b/>
              </w:rPr>
              <w:t>40,69</w:t>
            </w:r>
          </w:p>
        </w:tc>
        <w:tc>
          <w:tcPr>
            <w:tcW w:w="1559" w:type="dxa"/>
          </w:tcPr>
          <w:p w:rsidR="00967BD0" w:rsidRPr="00967BD0" w:rsidRDefault="00967BD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0600" w:rsidRDefault="00870600"/>
    <w:p w:rsidR="00F608DE" w:rsidRDefault="00F608DE"/>
    <w:p w:rsidR="00F12B3D" w:rsidRDefault="00F12B3D"/>
    <w:p w:rsidR="00F12B3D" w:rsidRDefault="00F12B3D"/>
    <w:p w:rsidR="00870600" w:rsidRDefault="00870600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870600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870600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656">
              <w:rPr>
                <w:rFonts w:ascii="Times New Roman" w:hAnsi="Times New Roman" w:cs="Times New Roman"/>
                <w:b/>
              </w:rPr>
              <w:t>ДЕНЬ 4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КАША МАННАЯ  МОЛОЧНАЯ ЖИДКАЯ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4,93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126,9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БУТЕРБРОД С ДЖЕМОМ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2,51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E1B7B" w:rsidTr="006C165C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405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9,04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12,05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64,00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394,9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1,91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6C165C">
        <w:tc>
          <w:tcPr>
            <w:tcW w:w="1809" w:type="dxa"/>
          </w:tcPr>
          <w:p w:rsidR="007B6656" w:rsidRPr="007B6656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3E1B7B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656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</w:rPr>
              <w:t>386</w:t>
            </w:r>
          </w:p>
        </w:tc>
      </w:tr>
      <w:tr w:rsidR="003E1B7B" w:rsidTr="003E1B7B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6C165C">
        <w:tc>
          <w:tcPr>
            <w:tcW w:w="1809" w:type="dxa"/>
          </w:tcPr>
          <w:p w:rsidR="007B6656" w:rsidRPr="007B6656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656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САЛАТ ИЗ СВЕЖИХ ПОМИДОРОВ С ЛУКОМ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44,22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14,94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ЩИ ИЗ СВЕЖЕЙ КАПУСТЫ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8,05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6,61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125,63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17,28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3,51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10,07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170,39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1,52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КОТЛЕТЫ РЫБНЫЕ ПАРОВЫЕ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9,83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9,72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11,99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174,21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КИСЕЛЬ ИЗ КУРАГИ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35,23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241,78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740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23,48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32,63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84,43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881,48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34,65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940003">
        <w:tc>
          <w:tcPr>
            <w:tcW w:w="1809" w:type="dxa"/>
          </w:tcPr>
          <w:p w:rsidR="007B6656" w:rsidRPr="007B6656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B6656" w:rsidRPr="003E1B7B" w:rsidRDefault="007B6656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656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1,38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38,63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177,5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10.10.12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3E1B7B" w:rsidTr="006C165C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6,98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6,53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46,43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280,3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6C165C">
        <w:tc>
          <w:tcPr>
            <w:tcW w:w="1809" w:type="dxa"/>
          </w:tcPr>
          <w:p w:rsidR="007B6656" w:rsidRPr="007B6656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656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ВИНЕГРЕТ ОВОЩНОЙ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4,82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56,88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6,15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ОМЛЕТ С ЗЕЛЕНЫМ ГОРОШКОМ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9,47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232,32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37,84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7B6656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430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13,70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18,91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47,02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428,09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7,41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7196" w:type="dxa"/>
            <w:gridSpan w:val="3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Итого за 4 день: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55,00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70,72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267,08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2098,77</w:t>
            </w:r>
          </w:p>
        </w:tc>
        <w:tc>
          <w:tcPr>
            <w:tcW w:w="1276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56,57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0600" w:rsidRDefault="00870600"/>
    <w:p w:rsidR="00870600" w:rsidRDefault="00870600"/>
    <w:p w:rsidR="00F12B3D" w:rsidRDefault="00F12B3D"/>
    <w:p w:rsidR="007B6656" w:rsidRDefault="007B6656"/>
    <w:p w:rsidR="00F12B3D" w:rsidRDefault="00F12B3D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870600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870600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ДЕНЬ 5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СУП МОЛОЧНЫЙ С КРУПОЙ РИСОВОЙ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14,37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107,44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180/10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9,46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37,87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30,21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144,8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E1B7B" w:rsidTr="006C165C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415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10,60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10,01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54,04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290,11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6C165C">
        <w:tc>
          <w:tcPr>
            <w:tcW w:w="180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3E1B7B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</w:rPr>
              <w:t>386</w:t>
            </w:r>
          </w:p>
        </w:tc>
      </w:tr>
      <w:tr w:rsidR="003E1B7B" w:rsidTr="003E1B7B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6C165C">
        <w:tc>
          <w:tcPr>
            <w:tcW w:w="180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ИКРА СВЕКОЛЬНАЯ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3,55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41,76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СУП КАРТОФЕЛЬНЫЙ С РЫБНЫМИ ФРИКАДЕЛЬКАМИ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6,24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11,42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116,9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11,95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150/5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proofErr w:type="gramStart"/>
            <w:r w:rsidRPr="003E1B7B">
              <w:rPr>
                <w:rFonts w:ascii="Times New Roman" w:hAnsi="Times New Roman" w:cs="Times New Roman"/>
                <w:color w:val="000000"/>
              </w:rPr>
              <w:t>БИТОЧКИ</w:t>
            </w:r>
            <w:proofErr w:type="gramEnd"/>
            <w:r w:rsidRPr="003E1B7B">
              <w:rPr>
                <w:rFonts w:ascii="Times New Roman" w:hAnsi="Times New Roman" w:cs="Times New Roman"/>
                <w:color w:val="000000"/>
              </w:rPr>
              <w:t xml:space="preserve">  РУБЛЕННЫЕ ИЗ ПТИЦЫ ПАРОВЫЕ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7,23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5,47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91,38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20,86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87,84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6C165C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6C165C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705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22,11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17,96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84,83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566,53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17,36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6C165C">
        <w:tc>
          <w:tcPr>
            <w:tcW w:w="180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БУЛОЧКА "ТВОРОЖНАЯ"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21,76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133,92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3E1B7B" w:rsidTr="006C165C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10,49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7,0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28,76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226,42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656" w:rsidTr="006C165C">
        <w:tc>
          <w:tcPr>
            <w:tcW w:w="180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7B6656" w:rsidRPr="003E1B7B" w:rsidRDefault="007B665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B6656" w:rsidRPr="003E1B7B" w:rsidRDefault="007B665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7B6656" w:rsidRPr="003E1B7B" w:rsidRDefault="007B665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ОГУРЕЦ СВЕЖИЙ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ЗАПЕКАНКА КАРТОФЕЛЬНАЯ С ПЕЧЕНЬЮ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241,8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СОУС СМЕТАННЫЙ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1,76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2,06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26,01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КИСЕЛЬ ИЗ СОКА НАТУРАЛЬНОГО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30,32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99,18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7,35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180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3E1B7B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465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15,40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11,55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68,03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476,44</w:t>
            </w:r>
          </w:p>
        </w:tc>
        <w:tc>
          <w:tcPr>
            <w:tcW w:w="1276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28,36</w:t>
            </w:r>
          </w:p>
        </w:tc>
        <w:tc>
          <w:tcPr>
            <w:tcW w:w="1559" w:type="dxa"/>
            <w:vAlign w:val="center"/>
          </w:tcPr>
          <w:p w:rsidR="003E1B7B" w:rsidRPr="003E1B7B" w:rsidRDefault="003E1B7B" w:rsidP="0094000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7B" w:rsidTr="00940003">
        <w:tc>
          <w:tcPr>
            <w:tcW w:w="7196" w:type="dxa"/>
            <w:gridSpan w:val="3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Итого за 5 день:</w:t>
            </w:r>
          </w:p>
        </w:tc>
        <w:tc>
          <w:tcPr>
            <w:tcW w:w="99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60,40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47,12</w:t>
            </w:r>
          </w:p>
        </w:tc>
        <w:tc>
          <w:tcPr>
            <w:tcW w:w="992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260,86</w:t>
            </w:r>
          </w:p>
        </w:tc>
        <w:tc>
          <w:tcPr>
            <w:tcW w:w="1843" w:type="dxa"/>
            <w:vAlign w:val="center"/>
          </w:tcPr>
          <w:p w:rsidR="003E1B7B" w:rsidRPr="003E1B7B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3E1B7B">
              <w:rPr>
                <w:rFonts w:ascii="Times New Roman" w:hAnsi="Times New Roman" w:cs="Times New Roman"/>
                <w:b/>
                <w:color w:val="000000"/>
              </w:rPr>
              <w:t>1673,50</w:t>
            </w:r>
          </w:p>
        </w:tc>
        <w:tc>
          <w:tcPr>
            <w:tcW w:w="1276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B7B"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1559" w:type="dxa"/>
          </w:tcPr>
          <w:p w:rsidR="003E1B7B" w:rsidRPr="003E1B7B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0600" w:rsidRDefault="00870600"/>
    <w:p w:rsidR="00F12B3D" w:rsidRDefault="00F12B3D"/>
    <w:p w:rsidR="00F608DE" w:rsidRDefault="00F608DE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870600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870600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7B" w:rsidRPr="006C165C" w:rsidTr="00C86A39">
        <w:tc>
          <w:tcPr>
            <w:tcW w:w="1809" w:type="dxa"/>
          </w:tcPr>
          <w:p w:rsidR="003E1B7B" w:rsidRPr="00ED495C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ДЕНЬ 6</w:t>
            </w:r>
          </w:p>
        </w:tc>
        <w:tc>
          <w:tcPr>
            <w:tcW w:w="4253" w:type="dxa"/>
            <w:vAlign w:val="center"/>
          </w:tcPr>
          <w:p w:rsidR="003E1B7B" w:rsidRPr="00ED495C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КАША ПШЕННАЯ МОЛОЧНАЯ ЖИДКАЯ</w:t>
            </w:r>
          </w:p>
        </w:tc>
        <w:tc>
          <w:tcPr>
            <w:tcW w:w="1134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8,11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11,69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31,66</w:t>
            </w:r>
          </w:p>
        </w:tc>
        <w:tc>
          <w:tcPr>
            <w:tcW w:w="184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265,5</w:t>
            </w:r>
          </w:p>
        </w:tc>
        <w:tc>
          <w:tcPr>
            <w:tcW w:w="1276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1559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3E1B7B" w:rsidRPr="006C165C" w:rsidTr="00C86A39">
        <w:tc>
          <w:tcPr>
            <w:tcW w:w="1809" w:type="dxa"/>
          </w:tcPr>
          <w:p w:rsidR="003E1B7B" w:rsidRPr="00ED495C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3E1B7B" w:rsidRPr="00ED495C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14,38</w:t>
            </w:r>
          </w:p>
        </w:tc>
        <w:tc>
          <w:tcPr>
            <w:tcW w:w="184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59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</w:tr>
      <w:tr w:rsidR="003E1B7B" w:rsidRPr="006C165C" w:rsidTr="00C86A39">
        <w:tc>
          <w:tcPr>
            <w:tcW w:w="1809" w:type="dxa"/>
          </w:tcPr>
          <w:p w:rsidR="003E1B7B" w:rsidRPr="00ED495C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ED495C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БУТЕРБРОД С ДЖЕМОМ</w:t>
            </w:r>
          </w:p>
        </w:tc>
        <w:tc>
          <w:tcPr>
            <w:tcW w:w="1134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2,51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184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276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559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E1B7B" w:rsidRPr="006C165C" w:rsidTr="006C165C">
        <w:tc>
          <w:tcPr>
            <w:tcW w:w="1809" w:type="dxa"/>
          </w:tcPr>
          <w:p w:rsidR="003E1B7B" w:rsidRPr="00ED495C" w:rsidRDefault="003E1B7B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3E1B7B" w:rsidRPr="00ED495C" w:rsidRDefault="003E1B7B" w:rsidP="003E1B7B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405</w:t>
            </w:r>
          </w:p>
        </w:tc>
        <w:tc>
          <w:tcPr>
            <w:tcW w:w="99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13,47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18,03</w:t>
            </w:r>
          </w:p>
        </w:tc>
        <w:tc>
          <w:tcPr>
            <w:tcW w:w="992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74,92</w:t>
            </w:r>
          </w:p>
        </w:tc>
        <w:tc>
          <w:tcPr>
            <w:tcW w:w="1843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540,5</w:t>
            </w:r>
          </w:p>
        </w:tc>
        <w:tc>
          <w:tcPr>
            <w:tcW w:w="1276" w:type="dxa"/>
            <w:vAlign w:val="center"/>
          </w:tcPr>
          <w:p w:rsidR="003E1B7B" w:rsidRPr="00ED495C" w:rsidRDefault="003E1B7B" w:rsidP="003E1B7B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3,10</w:t>
            </w:r>
          </w:p>
        </w:tc>
        <w:tc>
          <w:tcPr>
            <w:tcW w:w="1559" w:type="dxa"/>
          </w:tcPr>
          <w:p w:rsidR="003E1B7B" w:rsidRPr="00ED495C" w:rsidRDefault="003E1B7B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6C165C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F608DE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</w:rPr>
              <w:t>386</w:t>
            </w:r>
          </w:p>
        </w:tc>
      </w:tr>
      <w:tr w:rsidR="00ED495C" w:rsidRPr="006C165C" w:rsidTr="006C165C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1276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6C165C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ПОМИДОР СВЕЖИЙ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БОРЩ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6,79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67,8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КАША ПШЕНИЧНАЯ  ВЯЗКАЯ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23,74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118,04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ТЕФТЕЛИ МЯСНЫЕ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7,45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111,5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20,18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84,36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720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14,19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11,23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83,29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521,35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34,88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C86A39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C165C" w:rsidRPr="00ED495C" w:rsidRDefault="006C16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ОЛАДЬИ С ЯБЛОКАМИ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3,47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6,73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24,98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187,92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ED495C" w:rsidRPr="006C165C" w:rsidTr="006C165C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8,47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11,13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31,98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280,42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0,99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6C165C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ЗАПЕКАНКА ИЗ ТВОРОГА С МОРКОВЬЮ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296,2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СОУС МОЛОЧНЫЙ СЛАДКИЙ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3,24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37,12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440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19,19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18,68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57,81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541,37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2,57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C86A3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</w:rPr>
              <w:t>Итого за 6 день: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57,12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59,67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273,20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1997,64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53,54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2B3D" w:rsidRDefault="00F12B3D"/>
    <w:p w:rsidR="00F12B3D" w:rsidRDefault="00F12B3D"/>
    <w:p w:rsidR="006C165C" w:rsidRDefault="006C165C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F608DE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F608DE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ДЕНЬ 7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КАША ОВСЯНАЯ (ГЕРКУЛЕС) МОЛОЧНАЯ ЖИДКАЯ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7,04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11,55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30,84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256,5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30,21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144,8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D495C" w:rsidRPr="006C165C" w:rsidTr="006C165C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405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16,00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19,58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75,35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490,3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2,25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6C165C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6C165C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76,42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4,02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</w:rPr>
              <w:t>418</w:t>
            </w:r>
          </w:p>
        </w:tc>
      </w:tr>
      <w:tr w:rsidR="00ED495C" w:rsidRPr="006C165C" w:rsidTr="006C165C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0,9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18,28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76,42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4,02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6C165C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САЛАТ ИЗ СВЕКЛЫ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3,66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5,03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56,45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5,71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РАССОЛЬНИК ЛЕНИНГРАДСКИЙ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5,09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7,12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11,02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МАКАРОНЫ ОТВАРНЫЕ С СЫРОМ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8,78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7,71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23,84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proofErr w:type="gramStart"/>
            <w:r w:rsidRPr="00ED495C">
              <w:rPr>
                <w:rFonts w:ascii="Times New Roman" w:hAnsi="Times New Roman" w:cs="Times New Roman"/>
                <w:color w:val="000000"/>
              </w:rPr>
              <w:t>КОТЛЕТЫ</w:t>
            </w:r>
            <w:proofErr w:type="gramEnd"/>
            <w:r w:rsidRPr="00ED495C">
              <w:rPr>
                <w:rFonts w:ascii="Times New Roman" w:hAnsi="Times New Roman" w:cs="Times New Roman"/>
                <w:color w:val="000000"/>
              </w:rPr>
              <w:t xml:space="preserve"> РУБЛЕННЫЕ ИЗ ПТИЦЫ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7,23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5,47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91,38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КОМПОТ ИЗ СУШЕНЫХ ФРУКТОВ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23,78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89,91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6C165C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720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26,59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25,62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90,40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638,99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17,76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6C165C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1,38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38,63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177,5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10.10.12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ED495C" w:rsidRPr="006C165C" w:rsidTr="006C165C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6,98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6,53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46,43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280,3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55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6C165C" w:rsidTr="006C165C">
        <w:tc>
          <w:tcPr>
            <w:tcW w:w="180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ED495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ED495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ED495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95C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ОВОЩИ СОЛЕНЫЕ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proofErr w:type="gramStart"/>
            <w:r w:rsidRPr="00ED495C">
              <w:rPr>
                <w:rFonts w:ascii="Times New Roman" w:hAnsi="Times New Roman" w:cs="Times New Roman"/>
                <w:color w:val="000000"/>
              </w:rPr>
              <w:t>РЫБА</w:t>
            </w:r>
            <w:proofErr w:type="gramEnd"/>
            <w:r w:rsidRPr="00ED495C">
              <w:rPr>
                <w:rFonts w:ascii="Times New Roman" w:hAnsi="Times New Roman" w:cs="Times New Roman"/>
                <w:color w:val="000000"/>
              </w:rPr>
              <w:t xml:space="preserve"> ЗАПЕЧЕННАЯ С КАРТОФЕЛЕМ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19,95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31,35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425,28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10,18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40,92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2,83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480</w:t>
            </w: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29,23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21,07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61,76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580,45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31,83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RPr="006C165C" w:rsidTr="00C86A39">
        <w:tc>
          <w:tcPr>
            <w:tcW w:w="1809" w:type="dxa"/>
          </w:tcPr>
          <w:p w:rsidR="00ED495C" w:rsidRPr="00ED495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ED495C" w:rsidRDefault="00ED495C" w:rsidP="00C86A3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</w:rPr>
              <w:t>Итого за 7 день:</w:t>
            </w:r>
          </w:p>
        </w:tc>
        <w:tc>
          <w:tcPr>
            <w:tcW w:w="1134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79,70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72,80</w:t>
            </w:r>
          </w:p>
        </w:tc>
        <w:tc>
          <w:tcPr>
            <w:tcW w:w="992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292,22</w:t>
            </w:r>
          </w:p>
        </w:tc>
        <w:tc>
          <w:tcPr>
            <w:tcW w:w="1843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2066,46</w:t>
            </w:r>
          </w:p>
        </w:tc>
        <w:tc>
          <w:tcPr>
            <w:tcW w:w="1276" w:type="dxa"/>
            <w:vAlign w:val="center"/>
          </w:tcPr>
          <w:p w:rsidR="00ED495C" w:rsidRPr="00ED495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ED495C">
              <w:rPr>
                <w:rFonts w:ascii="Times New Roman" w:hAnsi="Times New Roman" w:cs="Times New Roman"/>
                <w:b/>
                <w:color w:val="000000"/>
              </w:rPr>
              <w:t>56,46</w:t>
            </w:r>
          </w:p>
        </w:tc>
        <w:tc>
          <w:tcPr>
            <w:tcW w:w="1559" w:type="dxa"/>
            <w:vAlign w:val="center"/>
          </w:tcPr>
          <w:p w:rsidR="00ED495C" w:rsidRPr="00ED495C" w:rsidRDefault="00ED49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600" w:rsidRDefault="00870600"/>
    <w:p w:rsidR="00870600" w:rsidRDefault="00870600"/>
    <w:p w:rsidR="00F608DE" w:rsidRDefault="00F608DE"/>
    <w:p w:rsidR="00F12B3D" w:rsidRDefault="00F12B3D"/>
    <w:p w:rsidR="00F12B3D" w:rsidRDefault="00F12B3D"/>
    <w:p w:rsidR="00ED495C" w:rsidRDefault="00ED495C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F608DE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F608DE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C" w:rsidTr="00C86A39">
        <w:tc>
          <w:tcPr>
            <w:tcW w:w="180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ДЕНЬ 8</w:t>
            </w:r>
          </w:p>
        </w:tc>
        <w:tc>
          <w:tcPr>
            <w:tcW w:w="4253" w:type="dxa"/>
            <w:vAlign w:val="center"/>
          </w:tcPr>
          <w:p w:rsidR="00ED495C" w:rsidRPr="00C3008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КАША КУКУРУЗНАЯ  МОЛОЧНАЯ ЖИДКАЯ</w:t>
            </w:r>
          </w:p>
        </w:tc>
        <w:tc>
          <w:tcPr>
            <w:tcW w:w="1134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7,04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29,95</w:t>
            </w:r>
          </w:p>
        </w:tc>
        <w:tc>
          <w:tcPr>
            <w:tcW w:w="184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257,85</w:t>
            </w:r>
          </w:p>
        </w:tc>
        <w:tc>
          <w:tcPr>
            <w:tcW w:w="1276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59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ED495C" w:rsidTr="00C86A39">
        <w:tc>
          <w:tcPr>
            <w:tcW w:w="180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ED495C" w:rsidRPr="00C3008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180/10</w:t>
            </w:r>
          </w:p>
        </w:tc>
        <w:tc>
          <w:tcPr>
            <w:tcW w:w="99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9,46</w:t>
            </w:r>
          </w:p>
        </w:tc>
        <w:tc>
          <w:tcPr>
            <w:tcW w:w="184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37,87</w:t>
            </w:r>
          </w:p>
        </w:tc>
        <w:tc>
          <w:tcPr>
            <w:tcW w:w="1276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559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ED495C" w:rsidTr="00C86A39">
        <w:tc>
          <w:tcPr>
            <w:tcW w:w="180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C3008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БУТЕРБРОД С МАСЛОМ</w:t>
            </w:r>
          </w:p>
        </w:tc>
        <w:tc>
          <w:tcPr>
            <w:tcW w:w="1134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D495C" w:rsidTr="006C165C">
        <w:tc>
          <w:tcPr>
            <w:tcW w:w="180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C3008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405</w:t>
            </w:r>
          </w:p>
        </w:tc>
        <w:tc>
          <w:tcPr>
            <w:tcW w:w="99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7,10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13,47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39,41</w:t>
            </w:r>
          </w:p>
        </w:tc>
        <w:tc>
          <w:tcPr>
            <w:tcW w:w="184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332,02</w:t>
            </w:r>
          </w:p>
        </w:tc>
        <w:tc>
          <w:tcPr>
            <w:tcW w:w="1276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1,08</w:t>
            </w:r>
          </w:p>
        </w:tc>
        <w:tc>
          <w:tcPr>
            <w:tcW w:w="155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Tr="006C165C">
        <w:tc>
          <w:tcPr>
            <w:tcW w:w="180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C3008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5C" w:rsidTr="006C165C">
        <w:tc>
          <w:tcPr>
            <w:tcW w:w="180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ED495C" w:rsidRPr="00C3008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ED495C" w:rsidRPr="00C3008C" w:rsidRDefault="00ED495C" w:rsidP="006C16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</w:rPr>
              <w:t>386</w:t>
            </w:r>
          </w:p>
        </w:tc>
      </w:tr>
      <w:tr w:rsidR="00ED495C" w:rsidTr="006C165C">
        <w:tc>
          <w:tcPr>
            <w:tcW w:w="180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D495C" w:rsidRPr="00C3008C" w:rsidRDefault="00ED495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25,2</w:t>
            </w:r>
          </w:p>
        </w:tc>
        <w:tc>
          <w:tcPr>
            <w:tcW w:w="1843" w:type="dxa"/>
            <w:vAlign w:val="center"/>
          </w:tcPr>
          <w:p w:rsidR="00ED495C" w:rsidRPr="00C3008C" w:rsidRDefault="00ED495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ED495C" w:rsidRPr="00C3008C" w:rsidRDefault="00ED495C" w:rsidP="006C16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D495C" w:rsidRPr="00C3008C" w:rsidRDefault="00ED49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Tr="006C165C">
        <w:tc>
          <w:tcPr>
            <w:tcW w:w="180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C3008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ПОМИДОР СВЕЖИЙ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СУП КАРТОФЕЛЬНЫЙ С МЯСНЫМИ ФРИКАДЕЛЬКАМИ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7,11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127,04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7,76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3,53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10,13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171,24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СУФЛЕ ИЗ ОТВАРНОГО МЯСА С РИСОМ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8,76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7,39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10,82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148,73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КОМПОТ ИЗ БРУСНИКИ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68,7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6C165C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ED495C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710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24,36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23,97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68,97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ED49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655,46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25,69</w:t>
            </w:r>
          </w:p>
        </w:tc>
        <w:tc>
          <w:tcPr>
            <w:tcW w:w="155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Tr="006C165C">
        <w:tc>
          <w:tcPr>
            <w:tcW w:w="180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C3008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БУЛОЧКА "ВЕСНУШКА"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211,4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C3008C" w:rsidTr="006C165C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10,46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8,68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44,7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303,9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55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Tr="006C165C">
        <w:tc>
          <w:tcPr>
            <w:tcW w:w="180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C3008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КАПУСТА ТУШЕНАЯ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ОМЛЕТ С КАРТОФЕЛЕМ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230,1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14,38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470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21,20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22,29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48,23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508,15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23,37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C86A3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</w:rPr>
              <w:t>Итого за 8 день: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3008C" w:rsidRPr="00C3008C" w:rsidRDefault="00C3008C" w:rsidP="006C16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3008C" w:rsidRPr="00C3008C" w:rsidRDefault="00C3008C" w:rsidP="006C16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3008C" w:rsidRPr="00C3008C" w:rsidRDefault="00C3008C" w:rsidP="006C16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3008C" w:rsidRPr="00C3008C" w:rsidRDefault="00C3008C" w:rsidP="006C165C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62,64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600" w:rsidRDefault="00870600"/>
    <w:p w:rsidR="00870600" w:rsidRDefault="00870600"/>
    <w:p w:rsidR="00F12B3D" w:rsidRDefault="00F12B3D"/>
    <w:p w:rsidR="00F12B3D" w:rsidRDefault="00F12B3D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870600" w:rsidTr="00F608DE">
        <w:tc>
          <w:tcPr>
            <w:tcW w:w="180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Пищевые веществ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8706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N рецептуры</w:t>
            </w:r>
          </w:p>
        </w:tc>
      </w:tr>
      <w:tr w:rsidR="00870600" w:rsidTr="00F608DE">
        <w:tc>
          <w:tcPr>
            <w:tcW w:w="180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600" w:rsidRPr="00870600" w:rsidRDefault="00870600" w:rsidP="00F6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ДЕНЬ 9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КАША ЯЧНЕВАЯ МОЛОЧНАЯ ЖИДКАЯ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9,03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12,58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208,65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КОФЕЙНЫЙ НАПИТОК С МОЛОКОМ СГУЩЕННЫМ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14,38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БУТЕРБРОД С ДЖЕМОМ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2,51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3008C" w:rsidRPr="00E16346" w:rsidTr="006C165C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405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10,98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15,37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55,84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483,65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3,04</w:t>
            </w:r>
          </w:p>
        </w:tc>
        <w:tc>
          <w:tcPr>
            <w:tcW w:w="155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6C165C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234603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20,92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94,62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9,96</w:t>
            </w:r>
          </w:p>
        </w:tc>
        <w:tc>
          <w:tcPr>
            <w:tcW w:w="155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</w:rPr>
              <w:t>386</w:t>
            </w:r>
          </w:p>
        </w:tc>
      </w:tr>
      <w:tr w:rsidR="00C3008C" w:rsidRPr="00E16346" w:rsidTr="00234603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1,49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20,92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94,62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9,96</w:t>
            </w:r>
          </w:p>
        </w:tc>
        <w:tc>
          <w:tcPr>
            <w:tcW w:w="155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E16346" w:rsidTr="006C165C">
        <w:tc>
          <w:tcPr>
            <w:tcW w:w="180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C3008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САЛАТ ИЗ БЕЛОКОЧАННОЙ КАПУСТЫ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52,44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19,46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ЩИ ПО-УРАЛЬСКИ (С КРУПОЙ)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69,6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КАРТОФЕЛЬ ТУШЕНЫЙ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21,45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214,5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РЫБА ПРИПУЩЕННАЯ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КОМПОТ ИЗ СУШЕНЫХ ФРУКТОВ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740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23,02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20,75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79,33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611,79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30,81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65C" w:rsidRPr="00E16346" w:rsidTr="00C86A39">
        <w:tc>
          <w:tcPr>
            <w:tcW w:w="1809" w:type="dxa"/>
          </w:tcPr>
          <w:p w:rsidR="006C165C" w:rsidRPr="00C3008C" w:rsidRDefault="006C165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C165C" w:rsidRPr="00C3008C" w:rsidRDefault="006C165C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C165C" w:rsidRPr="00C3008C" w:rsidRDefault="006C165C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C165C" w:rsidRPr="00C3008C" w:rsidRDefault="006C165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БУЛОЧКА МОРКОВНАЯ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4,63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39,17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252,72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C3008C" w:rsidRPr="00E16346" w:rsidTr="006C165C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9,63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13,1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46,17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345,22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55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346" w:rsidRPr="00E16346" w:rsidTr="006C165C">
        <w:tc>
          <w:tcPr>
            <w:tcW w:w="1809" w:type="dxa"/>
          </w:tcPr>
          <w:p w:rsidR="00E16346" w:rsidRPr="00C3008C" w:rsidRDefault="00E1634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16346" w:rsidRPr="00C3008C" w:rsidRDefault="00E16346" w:rsidP="006C165C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16346" w:rsidRPr="00C3008C" w:rsidRDefault="00E16346" w:rsidP="006C165C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16346" w:rsidRPr="00C3008C" w:rsidRDefault="00E1634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C3008C" w:rsidRDefault="00E1634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C3008C" w:rsidRDefault="00E1634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16346" w:rsidRPr="00C3008C" w:rsidRDefault="00E1634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16346" w:rsidRPr="00C3008C" w:rsidRDefault="00E16346" w:rsidP="006C165C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16346" w:rsidRPr="00C3008C" w:rsidRDefault="00E1634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08C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ОГУРЕЦ СВЕЖИЙ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ЗАПЕКАНКА ОВОЩНАЯ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255,3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БИТОЧКИ ПАРОВЫЕ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12,77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184,54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37,84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510</w:t>
            </w: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20,51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23,30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69,57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587,13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23,46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08C" w:rsidRPr="00E16346" w:rsidTr="00C86A39">
        <w:tc>
          <w:tcPr>
            <w:tcW w:w="1809" w:type="dxa"/>
          </w:tcPr>
          <w:p w:rsidR="00C3008C" w:rsidRPr="00C3008C" w:rsidRDefault="00C3008C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C3008C" w:rsidRPr="00C3008C" w:rsidRDefault="00C3008C" w:rsidP="00C86A3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</w:rPr>
              <w:t>Итого за 9 день:</w:t>
            </w:r>
          </w:p>
        </w:tc>
        <w:tc>
          <w:tcPr>
            <w:tcW w:w="1134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65,63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73,02</w:t>
            </w:r>
          </w:p>
        </w:tc>
        <w:tc>
          <w:tcPr>
            <w:tcW w:w="992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271,83</w:t>
            </w:r>
          </w:p>
        </w:tc>
        <w:tc>
          <w:tcPr>
            <w:tcW w:w="1843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2122,41</w:t>
            </w:r>
          </w:p>
        </w:tc>
        <w:tc>
          <w:tcPr>
            <w:tcW w:w="1276" w:type="dxa"/>
            <w:vAlign w:val="center"/>
          </w:tcPr>
          <w:p w:rsidR="00C3008C" w:rsidRPr="00C3008C" w:rsidRDefault="00C3008C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C3008C">
              <w:rPr>
                <w:rFonts w:ascii="Times New Roman" w:hAnsi="Times New Roman" w:cs="Times New Roman"/>
                <w:b/>
                <w:color w:val="000000"/>
              </w:rPr>
              <w:t>67,77</w:t>
            </w:r>
          </w:p>
        </w:tc>
        <w:tc>
          <w:tcPr>
            <w:tcW w:w="1559" w:type="dxa"/>
            <w:vAlign w:val="center"/>
          </w:tcPr>
          <w:p w:rsidR="00C3008C" w:rsidRPr="00C3008C" w:rsidRDefault="00C3008C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8DE" w:rsidRDefault="00F608DE"/>
    <w:p w:rsidR="00F12B3D" w:rsidRDefault="00F12B3D"/>
    <w:p w:rsidR="00E16346" w:rsidRDefault="00E16346"/>
    <w:p w:rsidR="00E16346" w:rsidRDefault="00E16346"/>
    <w:p w:rsidR="00F12B3D" w:rsidRDefault="00F12B3D"/>
    <w:tbl>
      <w:tblPr>
        <w:tblStyle w:val="a3"/>
        <w:tblW w:w="14851" w:type="dxa"/>
        <w:tblLayout w:type="fixed"/>
        <w:tblLook w:val="04A0"/>
      </w:tblPr>
      <w:tblGrid>
        <w:gridCol w:w="1809"/>
        <w:gridCol w:w="4253"/>
        <w:gridCol w:w="1134"/>
        <w:gridCol w:w="993"/>
        <w:gridCol w:w="992"/>
        <w:gridCol w:w="992"/>
        <w:gridCol w:w="1843"/>
        <w:gridCol w:w="1276"/>
        <w:gridCol w:w="1559"/>
      </w:tblGrid>
      <w:tr w:rsidR="00F608DE" w:rsidTr="00F608DE">
        <w:tc>
          <w:tcPr>
            <w:tcW w:w="1809" w:type="dxa"/>
            <w:vMerge w:val="restart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253" w:type="dxa"/>
            <w:vMerge w:val="restart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Пищевые веществ</w:t>
            </w:r>
            <w:proofErr w:type="gramStart"/>
            <w:r w:rsidRPr="00E16346">
              <w:rPr>
                <w:rFonts w:ascii="Times New Roman" w:hAnsi="Times New Roman" w:cs="Times New Roman"/>
              </w:rPr>
              <w:t>а(</w:t>
            </w:r>
            <w:proofErr w:type="gramEnd"/>
            <w:r w:rsidRPr="00E1634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843" w:type="dxa"/>
            <w:vMerge w:val="restart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E16346">
              <w:rPr>
                <w:rFonts w:ascii="Times New Roman" w:hAnsi="Times New Roman" w:cs="Times New Roman"/>
              </w:rPr>
              <w:t>ккал</w:t>
            </w:r>
            <w:proofErr w:type="gramEnd"/>
            <w:r w:rsidRPr="00E163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Витамин</w:t>
            </w:r>
            <w:proofErr w:type="gramStart"/>
            <w:r w:rsidRPr="00E16346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559" w:type="dxa"/>
            <w:vMerge w:val="restart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N рецептуры</w:t>
            </w:r>
          </w:p>
        </w:tc>
      </w:tr>
      <w:tr w:rsidR="00F608DE" w:rsidTr="00F608DE">
        <w:tc>
          <w:tcPr>
            <w:tcW w:w="1809" w:type="dxa"/>
            <w:vMerge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92" w:type="dxa"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  <w:r w:rsidRPr="00E1634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3" w:type="dxa"/>
            <w:vMerge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608DE" w:rsidRPr="00E16346" w:rsidRDefault="00F608DE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ДЕНЬ 10</w:t>
            </w: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СУП МОЛОЧНЫЙ С МАКАРОННЫМИ ИЗДЕЛИЯМИ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5,74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5,21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18,81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145,45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БУТЕРБРОД С СЫРОМ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30,21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144,8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B41CF" w:rsidTr="00075155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425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14,70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13,24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63,32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379,25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2,1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346" w:rsidTr="00C93ABB">
        <w:tc>
          <w:tcPr>
            <w:tcW w:w="1809" w:type="dxa"/>
          </w:tcPr>
          <w:p w:rsidR="00E16346" w:rsidRPr="006B41CF" w:rsidRDefault="00E1634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16346" w:rsidRPr="006B41CF" w:rsidRDefault="00E16346" w:rsidP="00C93ABB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16346" w:rsidRPr="006B41CF" w:rsidRDefault="00E1634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F34E6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ФРУКТЫ СВЕЖИЕ (ПО СЕЗОННУ)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20,92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94,62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9,96</w:t>
            </w:r>
          </w:p>
        </w:tc>
        <w:tc>
          <w:tcPr>
            <w:tcW w:w="155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</w:rPr>
              <w:t>386</w:t>
            </w:r>
          </w:p>
        </w:tc>
      </w:tr>
      <w:tr w:rsidR="006B41CF" w:rsidTr="00F34E6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1,49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20,92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94,62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9,96</w:t>
            </w:r>
          </w:p>
        </w:tc>
        <w:tc>
          <w:tcPr>
            <w:tcW w:w="155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346" w:rsidTr="00C93ABB">
        <w:tc>
          <w:tcPr>
            <w:tcW w:w="1809" w:type="dxa"/>
          </w:tcPr>
          <w:p w:rsidR="00E16346" w:rsidRPr="006B41CF" w:rsidRDefault="00E1634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16346" w:rsidRPr="006B41CF" w:rsidRDefault="00E16346" w:rsidP="00C93ABB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E16346" w:rsidRPr="006B41CF" w:rsidRDefault="00E1634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6346" w:rsidRPr="006B41CF" w:rsidRDefault="00E1634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САЛАТ ИЗ СВЕЖИХ ПОМИДОРОВ И ОГУРЦОВ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47,46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БУЛЬОН С ЛАПШОЙ ДОМАШНЕЙ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2,73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18,12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104,75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8,25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397,7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СОКИ ОВОЩНЫЕ, ФРУКТОВЫЕ, ЯГОДНЫЕ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20,18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84,36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60,5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710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32,42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31,52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87,01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759,52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38,59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550" w:rsidTr="00C86A39">
        <w:tc>
          <w:tcPr>
            <w:tcW w:w="1809" w:type="dxa"/>
          </w:tcPr>
          <w:p w:rsidR="00465550" w:rsidRPr="006B41CF" w:rsidRDefault="00465550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465550" w:rsidRPr="006B41CF" w:rsidRDefault="00465550" w:rsidP="00C86A39">
            <w:pPr>
              <w:spacing w:line="23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65550" w:rsidRPr="006B41CF" w:rsidRDefault="00465550" w:rsidP="00C86A39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65550" w:rsidRPr="006B41CF" w:rsidRDefault="00465550" w:rsidP="00C86A39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65550" w:rsidRPr="006B41CF" w:rsidRDefault="00465550" w:rsidP="00C86A39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65550" w:rsidRPr="006B41CF" w:rsidRDefault="00465550" w:rsidP="00C86A39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65550" w:rsidRPr="006B41CF" w:rsidRDefault="00465550" w:rsidP="00C86A39">
            <w:pPr>
              <w:spacing w:line="23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65550" w:rsidRPr="006B41CF" w:rsidRDefault="0046555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5550" w:rsidRPr="006B41CF" w:rsidRDefault="00465550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1,38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38,63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177,5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10.10.12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КИСЛОМОЛОЧНЫЙ ПРОДУКТ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102,8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6B41CF" w:rsidTr="00C93ABB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6,98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6,53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46,43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280,3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55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346" w:rsidTr="00C93ABB">
        <w:tc>
          <w:tcPr>
            <w:tcW w:w="1809" w:type="dxa"/>
          </w:tcPr>
          <w:p w:rsidR="00E16346" w:rsidRPr="006B41CF" w:rsidRDefault="00E16346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E16346" w:rsidRPr="006B41CF" w:rsidRDefault="00E16346" w:rsidP="00C93ABB">
            <w:pPr>
              <w:spacing w:line="238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16346" w:rsidRPr="006B41CF" w:rsidRDefault="00E16346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E16346" w:rsidRPr="006B41CF" w:rsidRDefault="00E16346" w:rsidP="00F60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САЛАТ ИЗ МОРКОВИ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54,46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ВАРЕНИКИ ЛЕНИВЫЕ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450,7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МОЛОКО СГУЩЕННОЕ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2,55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16,86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7,32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10,63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64,75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BF755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530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40,85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26,77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87,34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790,91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6,1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Tr="00C86A39">
        <w:tc>
          <w:tcPr>
            <w:tcW w:w="180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Align w:val="center"/>
          </w:tcPr>
          <w:p w:rsidR="006B41CF" w:rsidRPr="006B41CF" w:rsidRDefault="006B41CF" w:rsidP="00C86A39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</w:rPr>
              <w:t>Итого за 10 день:</w:t>
            </w:r>
          </w:p>
        </w:tc>
        <w:tc>
          <w:tcPr>
            <w:tcW w:w="1134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96,44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78,56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305,02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2304,60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57,35</w:t>
            </w:r>
          </w:p>
        </w:tc>
        <w:tc>
          <w:tcPr>
            <w:tcW w:w="1559" w:type="dxa"/>
            <w:vAlign w:val="center"/>
          </w:tcPr>
          <w:p w:rsidR="006B41CF" w:rsidRPr="006B41CF" w:rsidRDefault="006B41CF" w:rsidP="00C86A3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1CF" w:rsidRPr="00465550" w:rsidTr="00C93ABB">
        <w:tc>
          <w:tcPr>
            <w:tcW w:w="7196" w:type="dxa"/>
            <w:gridSpan w:val="3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ИТОГО ЗА ВЕСЬ ПЕРИОД: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668,7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671,5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2699,3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20069,6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653,1</w:t>
            </w:r>
          </w:p>
        </w:tc>
        <w:tc>
          <w:tcPr>
            <w:tcW w:w="155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1CF" w:rsidRPr="00465550" w:rsidTr="00C93ABB">
        <w:tc>
          <w:tcPr>
            <w:tcW w:w="7196" w:type="dxa"/>
            <w:gridSpan w:val="3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>СРЕДНЕЕ ЗНАЧЕНИЕ ЗА ПЕРИОД: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66,87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67,15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269,93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2006,96</w:t>
            </w:r>
          </w:p>
        </w:tc>
        <w:tc>
          <w:tcPr>
            <w:tcW w:w="1276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65,31</w:t>
            </w:r>
          </w:p>
        </w:tc>
        <w:tc>
          <w:tcPr>
            <w:tcW w:w="155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1CF" w:rsidRPr="00465550" w:rsidTr="00C86A39">
        <w:tc>
          <w:tcPr>
            <w:tcW w:w="7196" w:type="dxa"/>
            <w:gridSpan w:val="3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</w:rPr>
              <w:t xml:space="preserve">Содержание белков, жиров, углеводов в меню за период </w:t>
            </w:r>
            <w:proofErr w:type="gramStart"/>
            <w:r w:rsidRPr="006B41C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B41CF">
              <w:rPr>
                <w:rFonts w:ascii="Times New Roman" w:hAnsi="Times New Roman" w:cs="Times New Roman"/>
                <w:b/>
              </w:rPr>
              <w:t xml:space="preserve"> % от калорийности</w:t>
            </w:r>
          </w:p>
        </w:tc>
        <w:tc>
          <w:tcPr>
            <w:tcW w:w="993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13,33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30,11</w:t>
            </w:r>
          </w:p>
        </w:tc>
        <w:tc>
          <w:tcPr>
            <w:tcW w:w="992" w:type="dxa"/>
            <w:vAlign w:val="center"/>
          </w:tcPr>
          <w:p w:rsidR="006B41CF" w:rsidRPr="006B41CF" w:rsidRDefault="006B41CF" w:rsidP="00BF7559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</w:rPr>
              <w:t>56,56</w:t>
            </w:r>
          </w:p>
        </w:tc>
        <w:tc>
          <w:tcPr>
            <w:tcW w:w="1843" w:type="dxa"/>
            <w:vAlign w:val="center"/>
          </w:tcPr>
          <w:p w:rsidR="006B41CF" w:rsidRPr="006B41CF" w:rsidRDefault="006B41CF" w:rsidP="00C93ABB">
            <w:pPr>
              <w:spacing w:line="238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B41CF" w:rsidRPr="006B41CF" w:rsidRDefault="006B41CF" w:rsidP="00F608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08DE" w:rsidRDefault="00F608DE" w:rsidP="00F608DE">
      <w:pPr>
        <w:rPr>
          <w:rFonts w:ascii="Times New Roman" w:hAnsi="Times New Roman" w:cs="Times New Roman"/>
          <w:b/>
          <w:sz w:val="24"/>
          <w:szCs w:val="24"/>
        </w:rPr>
      </w:pPr>
    </w:p>
    <w:p w:rsidR="00465550" w:rsidRDefault="00465550" w:rsidP="00F608DE">
      <w:pPr>
        <w:rPr>
          <w:rFonts w:ascii="Times New Roman" w:hAnsi="Times New Roman" w:cs="Times New Roman"/>
          <w:b/>
          <w:sz w:val="24"/>
          <w:szCs w:val="24"/>
        </w:rPr>
      </w:pPr>
    </w:p>
    <w:p w:rsidR="00465550" w:rsidRPr="00465550" w:rsidRDefault="00465550" w:rsidP="00F608DE">
      <w:pPr>
        <w:rPr>
          <w:rFonts w:ascii="Times New Roman" w:hAnsi="Times New Roman" w:cs="Times New Roman"/>
          <w:b/>
          <w:sz w:val="28"/>
          <w:szCs w:val="28"/>
        </w:rPr>
      </w:pPr>
    </w:p>
    <w:p w:rsidR="00F608DE" w:rsidRDefault="00465550" w:rsidP="004655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50">
        <w:rPr>
          <w:rFonts w:ascii="Times New Roman" w:hAnsi="Times New Roman" w:cs="Times New Roman"/>
          <w:b/>
          <w:color w:val="000000"/>
          <w:sz w:val="28"/>
          <w:szCs w:val="28"/>
        </w:rPr>
        <w:t>СУММАРНЫЕ ОБЪЕМЫ БЛЮД ПО ПРИЕМАМ ПИЩИ (В ГРАММАХ)</w:t>
      </w:r>
    </w:p>
    <w:tbl>
      <w:tblPr>
        <w:tblpPr w:leftFromText="180" w:rightFromText="180" w:vertAnchor="text" w:horzAnchor="page" w:tblpX="1902" w:tblpY="672"/>
        <w:tblW w:w="0" w:type="auto"/>
        <w:tblCellMar>
          <w:left w:w="0" w:type="dxa"/>
          <w:right w:w="0" w:type="dxa"/>
        </w:tblCellMar>
        <w:tblLook w:val="04A0"/>
      </w:tblPr>
      <w:tblGrid>
        <w:gridCol w:w="2156"/>
        <w:gridCol w:w="333"/>
        <w:gridCol w:w="18"/>
        <w:gridCol w:w="536"/>
        <w:gridCol w:w="658"/>
        <w:gridCol w:w="1900"/>
        <w:gridCol w:w="2066"/>
        <w:gridCol w:w="2385"/>
        <w:gridCol w:w="2092"/>
        <w:gridCol w:w="277"/>
        <w:gridCol w:w="267"/>
        <w:gridCol w:w="1950"/>
      </w:tblGrid>
      <w:tr w:rsidR="00465550" w:rsidTr="001927A9">
        <w:trPr>
          <w:trHeight w:hRule="exact" w:val="142"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Возраст детей</w:t>
            </w:r>
          </w:p>
        </w:tc>
        <w:tc>
          <w:tcPr>
            <w:tcW w:w="15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Завтрак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II Завтрак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Обед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Полдник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555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Ужин</w:t>
            </w:r>
          </w:p>
        </w:tc>
        <w:tc>
          <w:tcPr>
            <w:tcW w:w="249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Default="00465550" w:rsidP="00465550">
            <w:pPr>
              <w:spacing w:after="0" w:line="238" w:lineRule="auto"/>
              <w:jc w:val="center"/>
              <w:rPr>
                <w:sz w:val="24"/>
                <w:szCs w:val="24"/>
              </w:rPr>
            </w:pPr>
          </w:p>
        </w:tc>
      </w:tr>
      <w:tr w:rsidR="00465550" w:rsidTr="001927A9">
        <w:trPr>
          <w:gridAfter w:val="1"/>
          <w:wAfter w:w="1950" w:type="dxa"/>
          <w:trHeight w:hRule="exact" w:val="486"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550" w:rsidRPr="00465550" w:rsidRDefault="00465550" w:rsidP="00465550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" w:type="dxa"/>
          </w:tcPr>
          <w:p w:rsidR="00465550" w:rsidRDefault="00465550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465550" w:rsidRDefault="00465550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41CF" w:rsidTr="001927A9">
        <w:trPr>
          <w:gridAfter w:val="3"/>
          <w:wAfter w:w="2494" w:type="dxa"/>
          <w:trHeight w:hRule="exact" w:val="771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1CF" w:rsidRPr="00465550" w:rsidRDefault="006B41CF" w:rsidP="0046555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3-7 лет</w:t>
            </w:r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1CF" w:rsidRPr="006B41CF" w:rsidRDefault="006B41CF" w:rsidP="00BF7559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1CF" w:rsidRPr="006B41CF" w:rsidRDefault="006B41CF" w:rsidP="00BF7559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1CF" w:rsidRPr="006B41CF" w:rsidRDefault="006B41CF" w:rsidP="00BF7559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1CF" w:rsidRPr="006B41CF" w:rsidRDefault="006B41CF" w:rsidP="00BF7559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41CF" w:rsidRPr="006B41CF" w:rsidRDefault="006B41CF" w:rsidP="00BF7559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</w:t>
            </w:r>
          </w:p>
        </w:tc>
      </w:tr>
      <w:tr w:rsidR="001927A9" w:rsidTr="001927A9">
        <w:trPr>
          <w:gridAfter w:val="8"/>
          <w:wAfter w:w="11595" w:type="dxa"/>
          <w:trHeight w:hRule="exact" w:val="6837"/>
        </w:trPr>
        <w:tc>
          <w:tcPr>
            <w:tcW w:w="2489" w:type="dxa"/>
            <w:gridSpan w:val="2"/>
          </w:tcPr>
          <w:p w:rsidR="001927A9" w:rsidRDefault="001927A9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" w:type="dxa"/>
          </w:tcPr>
          <w:p w:rsidR="001927A9" w:rsidRDefault="001927A9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1927A9" w:rsidRDefault="001927A9" w:rsidP="0046555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550" w:rsidRDefault="00465550" w:rsidP="00465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550" w:rsidRPr="00465550" w:rsidRDefault="00465550" w:rsidP="004655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5550" w:rsidRPr="00465550" w:rsidSect="00901E1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600"/>
    <w:rsid w:val="00047815"/>
    <w:rsid w:val="00070EDE"/>
    <w:rsid w:val="000F575E"/>
    <w:rsid w:val="001927A9"/>
    <w:rsid w:val="00313EC7"/>
    <w:rsid w:val="00337235"/>
    <w:rsid w:val="003E1B7B"/>
    <w:rsid w:val="00465550"/>
    <w:rsid w:val="00500BC0"/>
    <w:rsid w:val="00615F59"/>
    <w:rsid w:val="006320FB"/>
    <w:rsid w:val="006B0EEA"/>
    <w:rsid w:val="006B41CF"/>
    <w:rsid w:val="006C165C"/>
    <w:rsid w:val="00770F96"/>
    <w:rsid w:val="007B6656"/>
    <w:rsid w:val="00870600"/>
    <w:rsid w:val="00880A56"/>
    <w:rsid w:val="008923D4"/>
    <w:rsid w:val="0089380B"/>
    <w:rsid w:val="00901E1B"/>
    <w:rsid w:val="00940003"/>
    <w:rsid w:val="00967BD0"/>
    <w:rsid w:val="00A43D86"/>
    <w:rsid w:val="00AA6A72"/>
    <w:rsid w:val="00C3008C"/>
    <w:rsid w:val="00C30A3C"/>
    <w:rsid w:val="00C86A39"/>
    <w:rsid w:val="00C93ABB"/>
    <w:rsid w:val="00E16346"/>
    <w:rsid w:val="00ED495C"/>
    <w:rsid w:val="00F12B3D"/>
    <w:rsid w:val="00F6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F59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5">
    <w:name w:val="Верхний колонтитул Знак"/>
    <w:basedOn w:val="a0"/>
    <w:link w:val="a4"/>
    <w:uiPriority w:val="99"/>
    <w:rsid w:val="00615F5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WdXkLrXxjGFeglHbMx9sUbeQMs+CwJeaVa2muN7ACIY=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RYxNgpk3jcpJLod0xRQ/OVSnsTArnlVEG1cL2DS+MtY=</DigestValue>
    </Reference>
  </SignedInfo>
  <SignatureValue>KPGOvi9iZ8KqPnRViNySCVh2p8ZyADeGMfTAnxqeAYx+SXhNIgrgAnlLafY631vn
0vgbhuPEmggX/2JCFPydiw==</SignatureValue>
  <KeyInfo>
    <X509Data>
      <X509Certificate>MIIJwjCCCW+gAwIBAgIRAXxGjgD0q7O6Rz0HpXchEdowCgYIKoUDBwEBAwIwggF6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MDcxMDA4MjgwMVoXDTIxMTAxMDA4MjgwMVowggIOMTAwLgYJKoZIhvcNAQkCDCEy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INCh0KQvMTI0LTMzODAg0L7RgiAxMS4wNS4yMDE4DE/QodC10YDRgtC40YTQuNC6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0L7QvNGB0LLRj9C30Ywg0KDQvtGB0YHQuNC4ggsAmS9RJwAAAAAC7DAdBgNVHQ4E
FgQUIgRXSA/rToPjdiSB2su9SJ0X5xIwCgYIKoUDBwEBAwIDQQB7DylxpaNmwAWG
msWHhovUsZkvIa2FB2dnFh2/jAw4AdWyre5OOdmq7+Jh/JLD2GxaUoznF1rwpuN/
+f1S6Z1S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VJ5QsXL+X2rKnVAtlDzcyWx82kU=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settings.xml?ContentType=application/vnd.openxmlformats-officedocument.wordprocessingml.settings+xml">
        <DigestMethod Algorithm="http://www.w3.org/2000/09/xmldsig#sha1"/>
        <DigestValue>vVYL38WejkGbtEAk/s/e3sLS+Kg=</DigestValue>
      </Reference>
      <Reference URI="/word/styles.xml?ContentType=application/vnd.openxmlformats-officedocument.wordprocessingml.styles+xml">
        <DigestMethod Algorithm="http://www.w3.org/2000/09/xmldsig#sha1"/>
        <DigestValue>32+1XpWUUyPzCNAMzBJ2qS+qg8Y=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2021-02-06T06:47:22Z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2021-02-06T06:47:22Z</xd:SigningTime>
          <xd:SigningCertificate>
            <xd:Cert>
              <xd:CertDigest>
                <DigestMethod Algorithm="http://www.w3.org/2000/09/xmldsig#sha1"/>
                <DigestValue>dxW/zLivBxuWi9cs0FflsyY6I8M=</DigestValue>
              </xd:CertDigest>
              <xd:IssuerSerial>
                <X509IssuerName>CN="ООО ""ЦИБ-Сервис""", O="ООО ""ЦИБ-Сервис""", OU=Удостоверяющий центр, STREET="проспект Строителей, дом 117, помещение 60", L=Барнаул, S=22 Алтайский край, C=RU, ИНН=002225113092, ОГРН=1102225011020, E=uc@secret-net.net</X509IssuerName>
                <X509SerialNumber>505472979356251105626034415450972033498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2020-02-06T05:43:00Z</dcterms:created>
  <dcterms:modified xsi:type="dcterms:W3CDTF">2020-03-19T17:58:00Z</dcterms:modified>
</cp:coreProperties>
</file>