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6B" w:rsidRDefault="0033676B" w:rsidP="003367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76B">
        <w:rPr>
          <w:rFonts w:ascii="Times New Roman" w:hAnsi="Times New Roman" w:cs="Times New Roman"/>
          <w:b/>
          <w:sz w:val="36"/>
          <w:szCs w:val="36"/>
        </w:rPr>
        <w:t>Перечень документов, необходимых для зачисления в детский сад:</w:t>
      </w:r>
    </w:p>
    <w:p w:rsidR="0033676B" w:rsidRPr="0033676B" w:rsidRDefault="0033676B" w:rsidP="003367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3676B" w:rsidRDefault="0033676B" w:rsidP="00336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 Документ, удостоверяющий личность 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ребенка, либо документ удостоверяющий личность иностранного гражданина или лица без гражданства РФ;</w:t>
      </w:r>
    </w:p>
    <w:p w:rsidR="0033676B" w:rsidRDefault="0033676B" w:rsidP="00336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 ребенка  или для иностранных граждан и лиц без гражданства – документ(ы), удостоверяющий(е) личность ребенка и подтверждающий(е) законность представления прав ребенка;</w:t>
      </w:r>
    </w:p>
    <w:p w:rsidR="0033676B" w:rsidRDefault="00E924B6" w:rsidP="00336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Д</w:t>
      </w:r>
      <w:r w:rsidR="0033676B">
        <w:rPr>
          <w:rFonts w:ascii="Times New Roman" w:hAnsi="Times New Roman" w:cs="Times New Roman"/>
          <w:sz w:val="28"/>
          <w:szCs w:val="28"/>
        </w:rPr>
        <w:t>окумент, подтверждающий установление опеки (при необходимости);</w:t>
      </w:r>
    </w:p>
    <w:p w:rsidR="0033676B" w:rsidRDefault="00E924B6" w:rsidP="00336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С</w:t>
      </w:r>
      <w:r w:rsidR="0033676B">
        <w:rPr>
          <w:rFonts w:ascii="Times New Roman" w:hAnsi="Times New Roman" w:cs="Times New Roman"/>
          <w:sz w:val="28"/>
          <w:szCs w:val="28"/>
        </w:rPr>
        <w:t>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3676B" w:rsidRDefault="00BE52E1" w:rsidP="00336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bookmarkStart w:id="0" w:name="_GoBack"/>
      <w:bookmarkEnd w:id="0"/>
      <w:r w:rsidR="00E924B6">
        <w:rPr>
          <w:rFonts w:ascii="Times New Roman" w:hAnsi="Times New Roman" w:cs="Times New Roman"/>
          <w:sz w:val="28"/>
          <w:szCs w:val="28"/>
        </w:rPr>
        <w:t>. Д</w:t>
      </w:r>
      <w:r w:rsidR="0033676B">
        <w:rPr>
          <w:rFonts w:ascii="Times New Roman" w:hAnsi="Times New Roman" w:cs="Times New Roman"/>
          <w:sz w:val="28"/>
          <w:szCs w:val="28"/>
        </w:rPr>
        <w:t>окумент, подтверждающий  потребность в обучении в группе оздоровительной нап</w:t>
      </w:r>
      <w:r w:rsidR="00E924B6">
        <w:rPr>
          <w:rFonts w:ascii="Times New Roman" w:hAnsi="Times New Roman" w:cs="Times New Roman"/>
          <w:sz w:val="28"/>
          <w:szCs w:val="28"/>
        </w:rPr>
        <w:t>равленности (при необходимости).</w:t>
      </w:r>
    </w:p>
    <w:p w:rsidR="009459D9" w:rsidRDefault="009459D9"/>
    <w:sectPr w:rsidR="0094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D2"/>
    <w:rsid w:val="0033676B"/>
    <w:rsid w:val="003B1ED2"/>
    <w:rsid w:val="009459D9"/>
    <w:rsid w:val="00BE52E1"/>
    <w:rsid w:val="00E9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putzMrnOcYocuEDBB0YL4SO3lOaemJ69Z0EtwZiH41I=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qNVTC3ebSQxnpATzgZDRhaB5smr35IXmJnMCyzyymRoJgrWma33MSEH6pI5U8kkt
UL4BTwTPG67OqyXUZU6PBQ==</SignatureValue>
  <KeyInfo>
    <X509Data>
      <X509Certificate>MIIJwjCCCW+gAwIBAgIRAXxGjgD0q7O6Rz0HpXchEdowCgYIKoUDBwEBAwIwggF6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MDcxMDA4MjgwMVoXDTIxMTAxMDA4MjgwMVowggIOMTAwLgYJKoZIhvcNAQkCDCEy
MzAxMDM2ODQ3LTIzMDEwMTAwMS0wMDE4MzQ3OTk4ODIxIzAhBgkqhkiG9w0BCQEW
FGNiYW5hcGEuaXRAZ21haWwuY29tMRowGAYIKoUDA4EDAQESDDAwMjMwMTAzNjg0
NzEWMBQGBSqFA2QDEgswMTgzNDc5OTg4MjEYMBYGBSqFA2QBEg0xMDIyMzAwNTI2
MDM4MR0wGwYDVQQMDBTQl9Cw0LLQtdC00YPRjtGJ0LjQuTExMC8GA1UECgwo0JzQ
kdCU0J7QoyDQlC/QoSDihJYgMTcgItCa0J7Qm9Ce0JHQntCaIjFKMEgGA1UECQxB
0KPQmyDQn9Cg0J7QotCQ0J/QntCS0JAsINCd0J7QktCe0KDQntCh0KHQmNCZ0KHQ
mtCQ0K8g0KPQmyA3NC8zMTIxEzARBgNVBAcMCtCQ0L3QsNC/0LAxLzAtBgNVBAgM
JjIzINCa0YDQsNGB0L3QvtC00LDRgNGB0LrQuNC5INC60YDQsNC5MQswCQYDVQQG
EwJSVTEkMCIGA1UEKgwb0JXQu9C10L3QsCDQn9C10YLRgNC+0LLQvdCwMR0wGwYD
VQQEDBTQr9GB0LjQvdC+0LLRgdC60LDRjzExMC8GA1UEAwwo0JzQkdCU0J7QoyDQ
lC/QoSDihJYgMTcgItCa0J7Qm9Ce0JHQntCaIjBmMB8GCCqFAwcBAQEBMBMGByqF
AwICJAAGCCqFAwcBAQICA0MABEAHPqxlxfWtROU8kTAUcC3aED2uYjSNKSN8PiTz
B8W40NrzcBZbiPUGhr5YTmfmWeJUtQTGiGbrgwc4yzhLASZso4IFLzCCBSswDgYD
VR0PAQH/BAQDAgTwMB8GA1UdEQQYMBaBFGNiYW5hcGEuaXRAZ21haWwuY29tMBMG
A1UdIAQMMAowCAYGKoUDZHEBMEoGA1UdJQRDMEEGCCsGAQUFBwMCBgcqhQMCAiIG
BggrBgEFBQcDBAYHKoUDAweDdAYHKoUDAwcIAQYIKoUDAwcBAQEGBiqFAwMHATCB
igYIKwYBBQUHAQEEfjB8MDwGCCsGAQUFBzAChjBodHRwOi8vY2liLXNlcnZpY2Uu
cnUvZmlsZXMvY2liLXNlcnZpY2UtMjAxOS5jcnQwPAYIKwYBBQUHMAKGMGh0dHA6
Ly9zZWNyZXQtbmV0Lm5ldC9maWxlcy9jaWItc2VydmljZS0yMDE5LmNydDArBgNV
HRAEJDAigA8yMDIwMDcxMDA4MjgwMFqBDzIwMjExMDEwMDgyODAwWjCCATMGBSqF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INCh0KQvMTI0LTMzODAg0L7RgiAxMS4wNS4yMDE4DE/QodC10YDRgtC40YTQuNC6
0LDRgiDRgdC+0L7RgtCy0LXRgtGB0YLQstC40Y8g4oSWINCh0KQvMTI4LTM1OTIg
0L7RgiAxNy4xMC4yMDE4MCMGBSqFA2RvBBoMGCLQmtGA0LjQv9GC0L7Qn9GA0L4g
Q1NQIjB5BgNVHR8EcjBwMDagNKAyhjBodHRwOi8vY2liLXNlcnZpY2UucnUvZmls
ZXMvY2liLXNlcnZpY2UtMjAxOS5jcmwwNqA0oDKGMGh0dHA6Ly9zZWNyZXQtbmV0
Lm5ldC9maWxlcy9jaWItc2VydmljZS0yMDE5LmNybDCBggYHKoUDAgIxAgR3MHUw
ZRZAaHR0cHM6Ly9jYS5rb250dXIucnUvYWJvdXQvZG9jdW1lbnRzL2NyeXB0b3By
by1saWNlbnNlLXF1YWxpZmllZAwd0KHQmtCRINCa0L7QvdGC0YPRgCDQuCDQlNCX
0J4DAgXgBAxFwbQzXSzYBAhzHtwwggFgBgNVHSMEggFXMIIBU4AU+Z/VsH7BTP7u
VedoqYUYuIG912ehggEspIIBKDCCASQxHjAcBgkqhkiG9w0BCQEWD2RpdEBtaW5z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0L7QvNGB0LLRj9C30Ywg0KDQvtGB0YHQuNC4ggsAmS9RJwAAAAAC7DAdBgNVHQ4E
FgQUIgRXSA/rToPjdiSB2su9SJ0X5xIwCgYIKoUDBwEBAwIDQQB7DylxpaNmwAWG
msWHhovUsZkvIa2FB2dnFh2/jAw4AdWyre5OOdmq7+Jh/JLD2GxaUoznF1rwpuN/
+f1S6Z1S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PsyMOgmgC9NkAGmOKuiNkl+VS3M=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uVaVAChUk0FlYvkiGOVngb2z8/I=</DigestValue>
      </Reference>
      <Reference URI="/word/styles.xml?ContentType=application/vnd.openxmlformats-officedocument.wordprocessingml.styles+xml">
        <DigestMethod Algorithm="http://www.w3.org/2000/09/xmldsig#sha1"/>
        <DigestValue>YI/120hdgsBkObReX+pvzYQG8o0=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z3ozxqRQLhyhjIhULjje9J6QqRs=</DigestValue>
      </Reference>
    </Manifest>
    <SignatureProperties>
      <SignatureProperty Id="idSignatureTime" Target="#idPackageSignature">
        <mdssi:SignatureTime>
          <mdssi:Format>YYYY-MM-DDThh:mm:ssTZD</mdssi:Format>
          <mdssi:Value>2021-01-28T13:09:03Z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2021-01-28T06:04:00Z</dcterms:created>
  <dcterms:modified xsi:type="dcterms:W3CDTF">2021-01-28T07:42:00Z</dcterms:modified>
</cp:coreProperties>
</file>